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0DCD" w14:textId="4520E46C" w:rsidR="005536E2" w:rsidRDefault="002A3C35" w:rsidP="002A3C3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445B0E">
        <w:rPr>
          <w:rFonts w:ascii="Tahoma" w:hAnsi="Tahoma" w:cs="Tahoma"/>
          <w:b/>
          <w:bCs/>
          <w:sz w:val="28"/>
          <w:szCs w:val="28"/>
          <w:highlight w:val="green"/>
          <w:u w:val="single"/>
        </w:rPr>
        <w:t>AFSPRAKEN ESTAFETTEWEDSTRIJDEN:</w:t>
      </w:r>
    </w:p>
    <w:p w14:paraId="19E7E3AB" w14:textId="7015E831" w:rsidR="002A3C35" w:rsidRDefault="002A3C35" w:rsidP="002A3C3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3798E2C" w14:textId="361DEB43" w:rsidR="002A3C35" w:rsidRDefault="002A3C35" w:rsidP="002A3C35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45B0E">
        <w:rPr>
          <w:rFonts w:ascii="Tahoma" w:hAnsi="Tahoma" w:cs="Tahoma"/>
          <w:b/>
          <w:bCs/>
          <w:sz w:val="24"/>
          <w:szCs w:val="24"/>
          <w:highlight w:val="yellow"/>
          <w:u w:val="single"/>
        </w:rPr>
        <w:t>Algemeen:</w:t>
      </w:r>
    </w:p>
    <w:p w14:paraId="34D735FE" w14:textId="3F3F2425" w:rsidR="002A3C35" w:rsidRPr="000770B8" w:rsidRDefault="002A3C35" w:rsidP="002A3C3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385400F" w14:textId="44BF6E54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Uiterste inschrijving- en betalingsdatum = </w:t>
      </w:r>
      <w:r w:rsidR="00445B0E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augustus 202</w:t>
      </w:r>
      <w:r w:rsidR="00445B0E">
        <w:rPr>
          <w:rFonts w:ascii="Tahoma" w:hAnsi="Tahoma" w:cs="Tahoma"/>
        </w:rPr>
        <w:t>2</w:t>
      </w:r>
    </w:p>
    <w:p w14:paraId="745A753B" w14:textId="51151E76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>- Alle deelnemers van een club, moeten ook lid zijn van die club!</w:t>
      </w:r>
    </w:p>
    <w:p w14:paraId="5530A45E" w14:textId="7EF85E2F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>- Bij iedere ploeg mogen er MAXIMUM 2 reserves doorgegeven worden</w:t>
      </w:r>
    </w:p>
    <w:p w14:paraId="194230D4" w14:textId="0924BFB8" w:rsidR="00445B0E" w:rsidRDefault="00445B0E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45B0E">
        <w:rPr>
          <w:rFonts w:ascii="Tahoma" w:hAnsi="Tahoma" w:cs="Tahoma"/>
          <w:u w:val="single"/>
        </w:rPr>
        <w:t>Deelnameprijs</w:t>
      </w:r>
      <w:r>
        <w:rPr>
          <w:rFonts w:ascii="Tahoma" w:hAnsi="Tahoma" w:cs="Tahoma"/>
        </w:rPr>
        <w:t xml:space="preserve"> = </w:t>
      </w:r>
      <w:r w:rsidRPr="00445B0E">
        <w:rPr>
          <w:rFonts w:ascii="Tahoma" w:hAnsi="Tahoma" w:cs="Tahoma"/>
          <w:b/>
          <w:bCs/>
        </w:rPr>
        <w:t xml:space="preserve">€ </w:t>
      </w:r>
      <w:r w:rsidRPr="00445B0E">
        <w:rPr>
          <w:rFonts w:ascii="Tahoma" w:hAnsi="Tahoma" w:cs="Tahoma"/>
          <w:b/>
          <w:bCs/>
          <w:u w:val="single"/>
        </w:rPr>
        <w:t>5,00</w:t>
      </w:r>
      <w:r>
        <w:rPr>
          <w:rFonts w:ascii="Tahoma" w:hAnsi="Tahoma" w:cs="Tahoma"/>
          <w:b/>
          <w:bCs/>
        </w:rPr>
        <w:t xml:space="preserve"> (te betalen vóór de start!)</w:t>
      </w:r>
    </w:p>
    <w:p w14:paraId="43D8C77D" w14:textId="6E69E75D" w:rsidR="002A3C35" w:rsidRPr="000770B8" w:rsidRDefault="002A3C35" w:rsidP="002A3C35">
      <w:pPr>
        <w:rPr>
          <w:rFonts w:ascii="Tahoma" w:hAnsi="Tahoma" w:cs="Tahoma"/>
          <w:sz w:val="20"/>
          <w:szCs w:val="20"/>
        </w:rPr>
      </w:pPr>
    </w:p>
    <w:p w14:paraId="0877F81E" w14:textId="0D7C304D" w:rsidR="002A3C35" w:rsidRDefault="002A3C35" w:rsidP="002A3C35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45B0E">
        <w:rPr>
          <w:rFonts w:ascii="Tahoma" w:hAnsi="Tahoma" w:cs="Tahoma"/>
          <w:b/>
          <w:bCs/>
          <w:sz w:val="24"/>
          <w:szCs w:val="24"/>
          <w:highlight w:val="yellow"/>
          <w:u w:val="single"/>
        </w:rPr>
        <w:t>Jeugdestafettes:</w:t>
      </w:r>
    </w:p>
    <w:p w14:paraId="7D763FE1" w14:textId="77777777" w:rsidR="002A3C35" w:rsidRPr="000770B8" w:rsidRDefault="002A3C35" w:rsidP="002A3C3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C7DA8A7" w14:textId="51AF5F17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>- Men loopt altijd in volgorde van leeftijd (van jongste categorie naar oudste categorie).</w:t>
      </w:r>
    </w:p>
    <w:p w14:paraId="4FDFD018" w14:textId="43C7B97E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>- Men mag MAXIMUM 10 punten halen bij de ploegopstelling!</w:t>
      </w:r>
    </w:p>
    <w:p w14:paraId="60240105" w14:textId="1B64A35E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- benjamin = 1 punt</w:t>
      </w:r>
    </w:p>
    <w:p w14:paraId="7EDC06B1" w14:textId="30B1364D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- pupil = 2 punten</w:t>
      </w:r>
    </w:p>
    <w:p w14:paraId="197CF0A8" w14:textId="55763C18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- miniem = 3 punten</w:t>
      </w:r>
    </w:p>
    <w:p w14:paraId="33EC4740" w14:textId="2261C63D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- cadet = 4 punten</w:t>
      </w:r>
    </w:p>
    <w:p w14:paraId="1BFEE0D6" w14:textId="7122688C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&gt; bijvoorbeeld: men mag 2 pupillen inzetten als men geen miniem heeft</w:t>
      </w:r>
    </w:p>
    <w:p w14:paraId="6FDDDCA2" w14:textId="634B2890" w:rsidR="002A3C35" w:rsidRPr="000770B8" w:rsidRDefault="002A3C35" w:rsidP="002A3C35">
      <w:pPr>
        <w:rPr>
          <w:rFonts w:ascii="Tahoma" w:hAnsi="Tahoma" w:cs="Tahoma"/>
          <w:sz w:val="20"/>
          <w:szCs w:val="20"/>
        </w:rPr>
      </w:pPr>
    </w:p>
    <w:p w14:paraId="5E5BDD5D" w14:textId="70BC8D5C" w:rsidR="002A3C35" w:rsidRDefault="002A3C35" w:rsidP="002A3C35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45B0E">
        <w:rPr>
          <w:rFonts w:ascii="Tahoma" w:hAnsi="Tahoma" w:cs="Tahoma"/>
          <w:b/>
          <w:bCs/>
          <w:sz w:val="24"/>
          <w:szCs w:val="24"/>
          <w:highlight w:val="yellow"/>
          <w:u w:val="single"/>
        </w:rPr>
        <w:t>Estafettes bij de dames en de heren:</w:t>
      </w:r>
    </w:p>
    <w:p w14:paraId="05481DA4" w14:textId="77777777" w:rsidR="002A3C35" w:rsidRPr="000770B8" w:rsidRDefault="002A3C35" w:rsidP="002A3C3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A5E2C9" w14:textId="1C07D6D3" w:rsidR="002A3C35" w:rsidRDefault="002A3C35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Men loopt met </w:t>
      </w:r>
      <w:r w:rsidR="000770B8">
        <w:rPr>
          <w:rFonts w:ascii="Tahoma" w:hAnsi="Tahoma" w:cs="Tahoma"/>
        </w:rPr>
        <w:t>respectievelijk 4 dames en 4 heren (jongste leeftijd is scholier!)</w:t>
      </w:r>
    </w:p>
    <w:p w14:paraId="430A526D" w14:textId="7515A844" w:rsidR="000770B8" w:rsidRDefault="000770B8" w:rsidP="002A3C35">
      <w:pPr>
        <w:rPr>
          <w:rFonts w:ascii="Tahoma" w:hAnsi="Tahoma" w:cs="Tahoma"/>
        </w:rPr>
      </w:pPr>
      <w:r>
        <w:rPr>
          <w:rFonts w:ascii="Tahoma" w:hAnsi="Tahoma" w:cs="Tahoma"/>
        </w:rPr>
        <w:t>- De categorieën mogen vrij bepaald worden vanaf scholier en de startorde speelt geen rol</w:t>
      </w:r>
    </w:p>
    <w:p w14:paraId="555FFC38" w14:textId="77777777" w:rsidR="002A3C35" w:rsidRPr="000770B8" w:rsidRDefault="002A3C35" w:rsidP="002A3C35">
      <w:pPr>
        <w:rPr>
          <w:rFonts w:ascii="Tahoma" w:hAnsi="Tahoma" w:cs="Tahoma"/>
          <w:sz w:val="20"/>
          <w:szCs w:val="20"/>
        </w:rPr>
      </w:pPr>
    </w:p>
    <w:p w14:paraId="62C7D594" w14:textId="35C5D316" w:rsidR="000770B8" w:rsidRDefault="000770B8" w:rsidP="000770B8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445B0E">
        <w:rPr>
          <w:rFonts w:ascii="Tahoma" w:hAnsi="Tahoma" w:cs="Tahoma"/>
          <w:b/>
          <w:bCs/>
          <w:sz w:val="24"/>
          <w:szCs w:val="24"/>
          <w:highlight w:val="yellow"/>
          <w:u w:val="single"/>
        </w:rPr>
        <w:t>Gemengde estafettes:</w:t>
      </w:r>
    </w:p>
    <w:p w14:paraId="275969E1" w14:textId="77777777" w:rsidR="000770B8" w:rsidRPr="000770B8" w:rsidRDefault="000770B8" w:rsidP="000770B8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C3FB1C9" w14:textId="1C850F98" w:rsidR="000770B8" w:rsidRDefault="000770B8" w:rsidP="000770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770B8">
        <w:rPr>
          <w:rFonts w:ascii="Tahoma" w:hAnsi="Tahoma" w:cs="Tahoma"/>
          <w:b/>
          <w:bCs/>
          <w:u w:val="single"/>
        </w:rPr>
        <w:t>Gemengd jeugd</w:t>
      </w:r>
      <w:r>
        <w:rPr>
          <w:rFonts w:ascii="Tahoma" w:hAnsi="Tahoma" w:cs="Tahoma"/>
        </w:rPr>
        <w:t>: moeten 2 meisjes en 2 jongens zijn</w:t>
      </w:r>
    </w:p>
    <w:p w14:paraId="37B40333" w14:textId="7305147F" w:rsidR="000770B8" w:rsidRDefault="000770B8" w:rsidP="000770B8">
      <w:pPr>
        <w:rPr>
          <w:rFonts w:ascii="Tahoma" w:hAnsi="Tahoma" w:cs="Tahoma"/>
        </w:rPr>
      </w:pPr>
      <w:r>
        <w:rPr>
          <w:rFonts w:ascii="Tahoma" w:hAnsi="Tahoma" w:cs="Tahoma"/>
        </w:rPr>
        <w:t>- Men start altijd met de jongste deelnemer</w:t>
      </w:r>
    </w:p>
    <w:p w14:paraId="24F037A9" w14:textId="33E7EF66" w:rsidR="000770B8" w:rsidRDefault="000770B8" w:rsidP="000770B8">
      <w:pPr>
        <w:rPr>
          <w:rFonts w:ascii="Tahoma" w:hAnsi="Tahoma" w:cs="Tahoma"/>
        </w:rPr>
      </w:pPr>
      <w:r>
        <w:rPr>
          <w:rFonts w:ascii="Tahoma" w:hAnsi="Tahoma" w:cs="Tahoma"/>
        </w:rPr>
        <w:t>- Men mag MAXIMUM 10 punten halen bij de ploegopstelling!</w:t>
      </w:r>
    </w:p>
    <w:p w14:paraId="63D7F8E4" w14:textId="6F741EB0" w:rsidR="000770B8" w:rsidRPr="000770B8" w:rsidRDefault="000770B8" w:rsidP="000770B8">
      <w:pPr>
        <w:rPr>
          <w:rFonts w:ascii="Tahoma" w:hAnsi="Tahoma" w:cs="Tahoma"/>
          <w:sz w:val="20"/>
          <w:szCs w:val="20"/>
        </w:rPr>
      </w:pPr>
    </w:p>
    <w:p w14:paraId="54CA3A4D" w14:textId="404CA175" w:rsidR="000770B8" w:rsidRDefault="000770B8" w:rsidP="000770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770B8">
        <w:rPr>
          <w:rFonts w:ascii="Tahoma" w:hAnsi="Tahoma" w:cs="Tahoma"/>
          <w:b/>
          <w:bCs/>
          <w:u w:val="single"/>
        </w:rPr>
        <w:t>Gemengd dames en heren</w:t>
      </w:r>
      <w:r>
        <w:rPr>
          <w:rFonts w:ascii="Tahoma" w:hAnsi="Tahoma" w:cs="Tahoma"/>
        </w:rPr>
        <w:t>: moeten 2 dames en 2 heren zijn</w:t>
      </w:r>
    </w:p>
    <w:p w14:paraId="773847A1" w14:textId="3BD2123F" w:rsidR="002A3C35" w:rsidRPr="002A3C35" w:rsidRDefault="000770B8" w:rsidP="00445B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- De categorieën mogen vrij bepaald worden vanaf scholier en de startorde speelt geen rol</w:t>
      </w:r>
    </w:p>
    <w:sectPr w:rsidR="002A3C35" w:rsidRPr="002A3C35" w:rsidSect="000770B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5"/>
    <w:rsid w:val="000770B8"/>
    <w:rsid w:val="002A3C35"/>
    <w:rsid w:val="00445B0E"/>
    <w:rsid w:val="00596992"/>
    <w:rsid w:val="00683E4F"/>
    <w:rsid w:val="00691052"/>
    <w:rsid w:val="0079781F"/>
    <w:rsid w:val="00960571"/>
    <w:rsid w:val="00A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13F1"/>
  <w15:chartTrackingRefBased/>
  <w15:docId w15:val="{7BEF4802-0294-4179-AEBF-559B18A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Francky Bettens</dc:creator>
  <cp:keywords/>
  <dc:description/>
  <cp:lastModifiedBy>Gebruiker</cp:lastModifiedBy>
  <cp:revision>2</cp:revision>
  <cp:lastPrinted>2022-08-14T06:34:00Z</cp:lastPrinted>
  <dcterms:created xsi:type="dcterms:W3CDTF">2022-08-16T16:29:00Z</dcterms:created>
  <dcterms:modified xsi:type="dcterms:W3CDTF">2022-08-16T16:29:00Z</dcterms:modified>
</cp:coreProperties>
</file>